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106AED" w:rsidRPr="00B17668" w14:paraId="6FFAC451" w14:textId="77777777" w:rsidTr="008969AB">
        <w:trPr>
          <w:trHeight w:val="1477"/>
          <w:jc w:val="center"/>
        </w:trPr>
        <w:tc>
          <w:tcPr>
            <w:tcW w:w="2047" w:type="dxa"/>
            <w:vAlign w:val="center"/>
          </w:tcPr>
          <w:p w14:paraId="08B79C22" w14:textId="77777777" w:rsidR="00106AED" w:rsidRPr="00B17668" w:rsidRDefault="0060014D" w:rsidP="008969AB">
            <w:pPr>
              <w:rPr>
                <w:rFonts w:ascii="Calibri" w:hAnsi="Calibri"/>
              </w:rPr>
            </w:pPr>
            <w:r>
              <w:rPr>
                <w:noProof/>
              </w:rPr>
              <w:object w:dxaOrig="7656" w:dyaOrig="2268" w14:anchorId="3C1D2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0.5pt;height:27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46954450" r:id="rId8"/>
              </w:object>
            </w:r>
          </w:p>
        </w:tc>
        <w:tc>
          <w:tcPr>
            <w:tcW w:w="7258" w:type="dxa"/>
            <w:vAlign w:val="center"/>
          </w:tcPr>
          <w:p w14:paraId="30A69E1A" w14:textId="77777777" w:rsidR="00106AED" w:rsidRPr="00A37385" w:rsidRDefault="00106AED" w:rsidP="008969AB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T.C.</w:t>
            </w:r>
          </w:p>
          <w:p w14:paraId="030C2AD5" w14:textId="77777777" w:rsidR="00106AED" w:rsidRPr="00A37385" w:rsidRDefault="00106AED" w:rsidP="008969AB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İZMİR BAKIRÇAY ÜNİVERSİTESİ</w:t>
            </w:r>
          </w:p>
          <w:p w14:paraId="04D3E9A0" w14:textId="77777777" w:rsidR="00106AED" w:rsidRPr="00A37385" w:rsidRDefault="00106AED" w:rsidP="008969AB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LİSANSÜSTÜ EĞİTİM ENSTİTÜSÜ</w:t>
            </w:r>
          </w:p>
          <w:p w14:paraId="50B6541A" w14:textId="4762962E" w:rsidR="00106AED" w:rsidRPr="00B17668" w:rsidRDefault="00EB5440" w:rsidP="008969A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B5440">
              <w:rPr>
                <w:rFonts w:ascii="Calibri" w:hAnsi="Calibri" w:cs="Arial"/>
                <w:b/>
              </w:rPr>
              <w:t xml:space="preserve">DOKTORA TEZ İZLEME KOMİTESİ (TİK) </w:t>
            </w:r>
            <w:r w:rsidR="00725ADB">
              <w:rPr>
                <w:rFonts w:ascii="Calibri" w:hAnsi="Calibri" w:cs="Arial"/>
                <w:b/>
              </w:rPr>
              <w:t>DEĞİŞİKLİK</w:t>
            </w:r>
            <w:r w:rsidRPr="00EB5440">
              <w:rPr>
                <w:rFonts w:ascii="Calibri" w:hAnsi="Calibri" w:cs="Arial"/>
                <w:b/>
              </w:rPr>
              <w:t xml:space="preserve"> FORMU</w:t>
            </w:r>
          </w:p>
        </w:tc>
        <w:tc>
          <w:tcPr>
            <w:tcW w:w="1047" w:type="dxa"/>
          </w:tcPr>
          <w:p w14:paraId="7DC54405" w14:textId="77777777" w:rsidR="00106AED" w:rsidRPr="00B17668" w:rsidRDefault="00106AED" w:rsidP="008969AB">
            <w:pPr>
              <w:rPr>
                <w:rFonts w:ascii="Calibri" w:hAnsi="Calibri" w:cs="Arial"/>
              </w:rPr>
            </w:pPr>
          </w:p>
          <w:p w14:paraId="13CF7BE4" w14:textId="77777777" w:rsidR="00106AED" w:rsidRPr="00B17668" w:rsidRDefault="00106AED" w:rsidP="008969AB">
            <w:pPr>
              <w:rPr>
                <w:rFonts w:ascii="Calibri" w:hAnsi="Calibri" w:cs="Arial"/>
              </w:rPr>
            </w:pPr>
          </w:p>
          <w:p w14:paraId="19D087E9" w14:textId="77777777" w:rsidR="00106AED" w:rsidRPr="00B17668" w:rsidRDefault="00106AED" w:rsidP="008969A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p w14:paraId="024A4CFE" w14:textId="77777777" w:rsidR="00923115" w:rsidRPr="00A37385" w:rsidRDefault="00923115">
      <w:pPr>
        <w:rPr>
          <w:rFonts w:ascii="Calibri" w:hAnsi="Calibri"/>
          <w:sz w:val="10"/>
          <w:szCs w:val="1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7604"/>
      </w:tblGrid>
      <w:tr w:rsidR="00756CA7" w:rsidRPr="0009577E" w14:paraId="5FF85AAE" w14:textId="77777777" w:rsidTr="00345D9B">
        <w:trPr>
          <w:trHeight w:val="283"/>
          <w:jc w:val="center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77785F99" w14:textId="77777777" w:rsidR="00756CA7" w:rsidRPr="0009577E" w:rsidRDefault="00106AED" w:rsidP="00046B50">
            <w:pPr>
              <w:pStyle w:val="Balk5"/>
              <w:spacing w:before="0" w:after="0"/>
              <w:rPr>
                <w:i w:val="0"/>
                <w:sz w:val="20"/>
                <w:szCs w:val="20"/>
              </w:rPr>
            </w:pPr>
            <w:r w:rsidRPr="00463B0B">
              <w:rPr>
                <w:i w:val="0"/>
                <w:sz w:val="22"/>
                <w:szCs w:val="20"/>
              </w:rPr>
              <w:t>Öğrencinin,</w:t>
            </w:r>
          </w:p>
        </w:tc>
      </w:tr>
      <w:tr w:rsidR="00756CA7" w:rsidRPr="00B17668" w14:paraId="0F96720A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55BBBDEB" w14:textId="77777777" w:rsidR="00756CA7" w:rsidRPr="00B17668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4" w:type="dxa"/>
            <w:vAlign w:val="center"/>
          </w:tcPr>
          <w:p w14:paraId="1E71D21D" w14:textId="77777777" w:rsidR="00756CA7" w:rsidRPr="00B75AB2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71456D7E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19A19265" w14:textId="77777777" w:rsidR="00756CA7" w:rsidRPr="00B17668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 ve Soyadı</w:t>
            </w:r>
          </w:p>
        </w:tc>
        <w:tc>
          <w:tcPr>
            <w:tcW w:w="7604" w:type="dxa"/>
            <w:vAlign w:val="center"/>
          </w:tcPr>
          <w:p w14:paraId="6679FF56" w14:textId="77777777" w:rsidR="00756CA7" w:rsidRPr="00B75AB2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3B46782D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0F866028" w14:textId="77777777" w:rsidR="00756CA7" w:rsidRPr="00B17668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604" w:type="dxa"/>
            <w:vAlign w:val="center"/>
          </w:tcPr>
          <w:p w14:paraId="312388DE" w14:textId="77777777" w:rsidR="00756CA7" w:rsidRPr="00B75AB2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56B6AD50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197D33C9" w14:textId="77777777" w:rsidR="00756CA7" w:rsidRPr="00B17668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4" w:type="dxa"/>
            <w:vAlign w:val="center"/>
          </w:tcPr>
          <w:p w14:paraId="73386CE6" w14:textId="77777777" w:rsidR="00756CA7" w:rsidRPr="00B75AB2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5D9B" w:rsidRPr="00B17668" w14:paraId="68AF5395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79E98C57" w14:textId="4D24633F" w:rsidR="00345D9B" w:rsidRPr="00345D9B" w:rsidRDefault="00345D9B" w:rsidP="00345D9B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Jüri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Değişikliğinin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Gerekçesi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(Zorunlu):</w:t>
            </w:r>
            <w:r w:rsidRPr="00345D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04" w:type="dxa"/>
            <w:vAlign w:val="center"/>
          </w:tcPr>
          <w:p w14:paraId="0FB9DF11" w14:textId="77777777" w:rsidR="00345D9B" w:rsidRPr="00B75AB2" w:rsidRDefault="00345D9B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5D9B" w:rsidRPr="00B17668" w14:paraId="1C38502A" w14:textId="77777777" w:rsidTr="00345D9B">
        <w:trPr>
          <w:trHeight w:val="454"/>
          <w:jc w:val="center"/>
        </w:trPr>
        <w:tc>
          <w:tcPr>
            <w:tcW w:w="3169" w:type="dxa"/>
            <w:vAlign w:val="center"/>
          </w:tcPr>
          <w:p w14:paraId="3B09B1BB" w14:textId="37E68E2B" w:rsidR="00345D9B" w:rsidRPr="00345D9B" w:rsidRDefault="00345D9B" w:rsidP="00345D9B">
            <w:pPr>
              <w:pStyle w:val="NormalWeb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45D9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Tarih: </w:t>
            </w:r>
            <w:r w:rsidRPr="00345D9B">
              <w:rPr>
                <w:rFonts w:ascii="Calibri" w:hAnsi="Calibri"/>
                <w:color w:val="000000" w:themeColor="text1"/>
                <w:sz w:val="22"/>
                <w:szCs w:val="22"/>
              </w:rPr>
              <w:t>…/…/20…</w:t>
            </w:r>
          </w:p>
        </w:tc>
        <w:tc>
          <w:tcPr>
            <w:tcW w:w="7604" w:type="dxa"/>
            <w:vAlign w:val="center"/>
          </w:tcPr>
          <w:p w14:paraId="7DF4323D" w14:textId="69A20522" w:rsidR="00345D9B" w:rsidRPr="00B75AB2" w:rsidRDefault="00345D9B" w:rsidP="00AF1C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</w:tr>
    </w:tbl>
    <w:tbl>
      <w:tblPr>
        <w:tblpPr w:leftFromText="141" w:rightFromText="141" w:vertAnchor="text" w:horzAnchor="margin" w:tblpXSpec="center" w:tblpY="287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45D9B" w:rsidRPr="00B17668" w14:paraId="24C5A6EA" w14:textId="77777777" w:rsidTr="00345D9B">
        <w:trPr>
          <w:trHeight w:val="2345"/>
        </w:trPr>
        <w:tc>
          <w:tcPr>
            <w:tcW w:w="10773" w:type="dxa"/>
            <w:vAlign w:val="center"/>
          </w:tcPr>
          <w:p w14:paraId="02944B79" w14:textId="75213567" w:rsidR="00345D9B" w:rsidRPr="00345D9B" w:rsidRDefault="00345D9B" w:rsidP="00345D9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345D9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              </w:t>
            </w:r>
            <w:proofErr w:type="spellStart"/>
            <w:r w:rsidRPr="00345D9B">
              <w:rPr>
                <w:color w:val="000000" w:themeColor="text1"/>
              </w:rPr>
              <w:t>Enstitünüzün</w:t>
            </w:r>
            <w:proofErr w:type="spellEnd"/>
            <w:r w:rsidRPr="00345D9B">
              <w:rPr>
                <w:color w:val="000000" w:themeColor="text1"/>
              </w:rPr>
              <w:t xml:space="preserve"> ........................................................................................ Anabilim Dalı................... numaralı Doktora programı </w:t>
            </w:r>
            <w:proofErr w:type="spellStart"/>
            <w:r w:rsidRPr="00345D9B">
              <w:rPr>
                <w:color w:val="000000" w:themeColor="text1"/>
              </w:rPr>
              <w:t>öğrencisi</w:t>
            </w:r>
            <w:proofErr w:type="spellEnd"/>
            <w:r w:rsidRPr="00345D9B">
              <w:rPr>
                <w:color w:val="000000" w:themeColor="text1"/>
              </w:rPr>
              <w:t xml:space="preserve"> .....................................................................’nın Tez </w:t>
            </w:r>
            <w:proofErr w:type="spellStart"/>
            <w:r w:rsidRPr="00345D9B">
              <w:rPr>
                <w:color w:val="000000" w:themeColor="text1"/>
              </w:rPr>
              <w:t>İzleme</w:t>
            </w:r>
            <w:proofErr w:type="spellEnd"/>
            <w:r w:rsidRPr="00345D9B">
              <w:rPr>
                <w:color w:val="000000" w:themeColor="text1"/>
              </w:rPr>
              <w:t xml:space="preserve"> Komitesi </w:t>
            </w:r>
            <w:proofErr w:type="spellStart"/>
            <w:r w:rsidRPr="00345D9B">
              <w:rPr>
                <w:color w:val="000000" w:themeColor="text1"/>
              </w:rPr>
              <w:t>üye</w:t>
            </w:r>
            <w:proofErr w:type="spellEnd"/>
            <w:r w:rsidRPr="00345D9B">
              <w:rPr>
                <w:color w:val="000000" w:themeColor="text1"/>
              </w:rPr>
              <w:t>/</w:t>
            </w:r>
            <w:proofErr w:type="spellStart"/>
            <w:r w:rsidRPr="00345D9B">
              <w:rPr>
                <w:color w:val="000000" w:themeColor="text1"/>
              </w:rPr>
              <w:t>üyelerinin</w:t>
            </w:r>
            <w:proofErr w:type="spellEnd"/>
            <w:r w:rsidRPr="00345D9B">
              <w:rPr>
                <w:color w:val="000000" w:themeColor="text1"/>
              </w:rPr>
              <w:t xml:space="preserve"> </w:t>
            </w:r>
            <w:proofErr w:type="spellStart"/>
            <w:r w:rsidRPr="00345D9B">
              <w:rPr>
                <w:color w:val="000000" w:themeColor="text1"/>
              </w:rPr>
              <w:t>değiştirilmesi</w:t>
            </w:r>
            <w:proofErr w:type="spellEnd"/>
            <w:r w:rsidRPr="00345D9B">
              <w:rPr>
                <w:color w:val="000000" w:themeColor="text1"/>
              </w:rPr>
              <w:t xml:space="preserve"> </w:t>
            </w:r>
            <w:r w:rsidR="0070335E" w:rsidRPr="00345D9B">
              <w:rPr>
                <w:color w:val="000000" w:themeColor="text1"/>
              </w:rPr>
              <w:t xml:space="preserve"> </w:t>
            </w:r>
            <w:r w:rsidR="0070335E" w:rsidRPr="00345D9B">
              <w:rPr>
                <w:color w:val="000000" w:themeColor="text1"/>
              </w:rPr>
              <w:t>tarafımızca</w:t>
            </w:r>
            <w:r w:rsidR="0070335E" w:rsidRPr="00345D9B">
              <w:rPr>
                <w:color w:val="000000" w:themeColor="text1"/>
              </w:rPr>
              <w:t xml:space="preserve"> </w:t>
            </w:r>
            <w:r w:rsidRPr="00345D9B">
              <w:rPr>
                <w:color w:val="000000" w:themeColor="text1"/>
              </w:rPr>
              <w:t xml:space="preserve">uygun </w:t>
            </w:r>
            <w:proofErr w:type="spellStart"/>
            <w:r w:rsidRPr="00345D9B">
              <w:rPr>
                <w:color w:val="000000" w:themeColor="text1"/>
              </w:rPr>
              <w:t>görülmüştür</w:t>
            </w:r>
            <w:proofErr w:type="spellEnd"/>
            <w:r w:rsidRPr="00345D9B">
              <w:rPr>
                <w:color w:val="000000" w:themeColor="text1"/>
              </w:rPr>
              <w:t xml:space="preserve">. </w:t>
            </w:r>
          </w:p>
          <w:p w14:paraId="0E20225F" w14:textId="77777777" w:rsidR="00345D9B" w:rsidRPr="00345D9B" w:rsidRDefault="00345D9B" w:rsidP="00345D9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345D9B">
              <w:rPr>
                <w:color w:val="000000" w:themeColor="text1"/>
              </w:rPr>
              <w:t xml:space="preserve">               </w:t>
            </w:r>
            <w:proofErr w:type="spellStart"/>
            <w:r w:rsidRPr="00345D9B">
              <w:rPr>
                <w:color w:val="000000" w:themeColor="text1"/>
              </w:rPr>
              <w:t>Gereğini</w:t>
            </w:r>
            <w:proofErr w:type="spellEnd"/>
            <w:r w:rsidRPr="00345D9B">
              <w:rPr>
                <w:color w:val="000000" w:themeColor="text1"/>
              </w:rPr>
              <w:t xml:space="preserve"> bilgilerinize arz ederim. </w:t>
            </w:r>
          </w:p>
          <w:p w14:paraId="01D35FF3" w14:textId="77777777" w:rsidR="00345D9B" w:rsidRDefault="00345D9B" w:rsidP="00345D9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51491B2" w14:textId="77777777" w:rsidR="00345D9B" w:rsidRPr="002E458D" w:rsidRDefault="00345D9B" w:rsidP="00345D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Danışman Unvanı, Adı Soyadı</w:t>
            </w:r>
          </w:p>
          <w:p w14:paraId="212617C9" w14:textId="77777777" w:rsidR="00345D9B" w:rsidRPr="002E458D" w:rsidRDefault="00345D9B" w:rsidP="00345D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Tarih / İmza</w:t>
            </w:r>
          </w:p>
          <w:p w14:paraId="4D6B3463" w14:textId="77777777" w:rsidR="00345D9B" w:rsidRPr="00B75AB2" w:rsidRDefault="00345D9B" w:rsidP="00345D9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Pr="007C2538">
              <w:rPr>
                <w:rFonts w:ascii="Calibri" w:hAnsi="Calibri"/>
                <w:sz w:val="22"/>
                <w:szCs w:val="22"/>
              </w:rPr>
              <w:t>…/…/20…</w:t>
            </w:r>
          </w:p>
        </w:tc>
      </w:tr>
    </w:tbl>
    <w:p w14:paraId="0D7A4E00" w14:textId="70136B25" w:rsidR="00345D9B" w:rsidRDefault="00345D9B" w:rsidP="00345D9B">
      <w:pPr>
        <w:spacing w:before="100" w:beforeAutospacing="1" w:after="100" w:afterAutospacing="1"/>
        <w:jc w:val="both"/>
      </w:pPr>
    </w:p>
    <w:p w14:paraId="4DF8BB76" w14:textId="77777777" w:rsidR="00345D9B" w:rsidRDefault="00345D9B" w:rsidP="00A37385">
      <w:pPr>
        <w:rPr>
          <w:sz w:val="10"/>
          <w:szCs w:val="20"/>
        </w:rPr>
      </w:pPr>
    </w:p>
    <w:p w14:paraId="600AC6EB" w14:textId="77777777" w:rsidR="00345D9B" w:rsidRDefault="00345D9B" w:rsidP="00A37385">
      <w:pPr>
        <w:rPr>
          <w:sz w:val="1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685"/>
        <w:gridCol w:w="3538"/>
        <w:gridCol w:w="1855"/>
      </w:tblGrid>
      <w:tr w:rsidR="00F22230" w:rsidRPr="00DB20EE" w14:paraId="4F7ABB04" w14:textId="77777777" w:rsidTr="00E8230B">
        <w:trPr>
          <w:trHeight w:val="283"/>
          <w:jc w:val="center"/>
        </w:trPr>
        <w:tc>
          <w:tcPr>
            <w:tcW w:w="10359" w:type="dxa"/>
            <w:gridSpan w:val="4"/>
            <w:shd w:val="clear" w:color="auto" w:fill="auto"/>
            <w:vAlign w:val="center"/>
          </w:tcPr>
          <w:p w14:paraId="23F029A7" w14:textId="7C96D974" w:rsidR="00F22230" w:rsidRPr="00DB20EE" w:rsidRDefault="00F22230" w:rsidP="00E823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ESKİ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D1D46">
              <w:rPr>
                <w:rFonts w:ascii="Calibri" w:hAnsi="Calibri"/>
                <w:b/>
                <w:sz w:val="22"/>
                <w:szCs w:val="22"/>
              </w:rPr>
              <w:t>TEZ İZLEME KOMİTESİ ÜYELERİ</w:t>
            </w:r>
          </w:p>
        </w:tc>
      </w:tr>
      <w:tr w:rsidR="00F22230" w:rsidRPr="009D1D46" w14:paraId="437FAF74" w14:textId="77777777" w:rsidTr="00E8230B">
        <w:trPr>
          <w:trHeight w:val="357"/>
          <w:jc w:val="center"/>
        </w:trPr>
        <w:tc>
          <w:tcPr>
            <w:tcW w:w="1630" w:type="dxa"/>
            <w:vAlign w:val="center"/>
          </w:tcPr>
          <w:p w14:paraId="32657001" w14:textId="77777777" w:rsidR="00F22230" w:rsidRPr="00393350" w:rsidRDefault="00F22230" w:rsidP="00E823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886B140" w14:textId="77777777" w:rsidR="00F22230" w:rsidRPr="009D1D46" w:rsidRDefault="00F22230" w:rsidP="00E823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Unvanı, Adı-Soyadı</w:t>
            </w:r>
          </w:p>
        </w:tc>
        <w:tc>
          <w:tcPr>
            <w:tcW w:w="3402" w:type="dxa"/>
            <w:vAlign w:val="center"/>
          </w:tcPr>
          <w:p w14:paraId="624ACAC0" w14:textId="77777777" w:rsidR="00F22230" w:rsidRPr="009D1D46" w:rsidRDefault="00F22230" w:rsidP="00E823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Üniversitesi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9D1D46">
              <w:rPr>
                <w:rFonts w:ascii="Calibri" w:hAnsi="Calibri"/>
                <w:b/>
                <w:sz w:val="22"/>
                <w:szCs w:val="22"/>
              </w:rPr>
              <w:t xml:space="preserve"> Anabilim Dalı</w:t>
            </w:r>
          </w:p>
        </w:tc>
        <w:tc>
          <w:tcPr>
            <w:tcW w:w="1784" w:type="dxa"/>
            <w:vAlign w:val="center"/>
          </w:tcPr>
          <w:p w14:paraId="6A51142B" w14:textId="42212F2D" w:rsidR="00F22230" w:rsidRPr="009D1D46" w:rsidRDefault="00F22230" w:rsidP="00E823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F22230" w:rsidRPr="00B75AB2" w14:paraId="4294064C" w14:textId="77777777" w:rsidTr="00E8230B">
        <w:trPr>
          <w:trHeight w:val="510"/>
          <w:jc w:val="center"/>
        </w:trPr>
        <w:tc>
          <w:tcPr>
            <w:tcW w:w="1630" w:type="dxa"/>
            <w:vAlign w:val="center"/>
          </w:tcPr>
          <w:p w14:paraId="147ADC52" w14:textId="77777777" w:rsidR="00F22230" w:rsidRPr="009D1D46" w:rsidRDefault="00F22230" w:rsidP="00E823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Danışmanı</w:t>
            </w:r>
          </w:p>
        </w:tc>
        <w:tc>
          <w:tcPr>
            <w:tcW w:w="3543" w:type="dxa"/>
            <w:vAlign w:val="center"/>
          </w:tcPr>
          <w:p w14:paraId="4862EDD6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64AFF7D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6382298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30" w:rsidRPr="00B75AB2" w14:paraId="0BD799DC" w14:textId="77777777" w:rsidTr="00E8230B">
        <w:trPr>
          <w:trHeight w:val="510"/>
          <w:jc w:val="center"/>
        </w:trPr>
        <w:tc>
          <w:tcPr>
            <w:tcW w:w="1630" w:type="dxa"/>
            <w:vAlign w:val="center"/>
          </w:tcPr>
          <w:p w14:paraId="43C26CB9" w14:textId="77777777" w:rsidR="00F22230" w:rsidRPr="009D1D46" w:rsidRDefault="00F22230" w:rsidP="00E823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14D1CA41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F48D94F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8C5804B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30" w:rsidRPr="00B75AB2" w14:paraId="64A2A7E9" w14:textId="77777777" w:rsidTr="00E8230B">
        <w:trPr>
          <w:trHeight w:val="510"/>
          <w:jc w:val="center"/>
        </w:trPr>
        <w:tc>
          <w:tcPr>
            <w:tcW w:w="1630" w:type="dxa"/>
            <w:vAlign w:val="center"/>
          </w:tcPr>
          <w:p w14:paraId="693653E0" w14:textId="77777777" w:rsidR="00F22230" w:rsidRPr="009D1D46" w:rsidRDefault="00F22230" w:rsidP="00E823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643CB91A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895F689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C1FA24F" w14:textId="77777777" w:rsidR="00F22230" w:rsidRPr="00B75AB2" w:rsidRDefault="00F22230" w:rsidP="00E8230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82D4F0" w14:textId="77777777" w:rsidR="00345D9B" w:rsidRDefault="00345D9B" w:rsidP="00A37385">
      <w:pPr>
        <w:rPr>
          <w:sz w:val="10"/>
          <w:szCs w:val="20"/>
        </w:rPr>
      </w:pPr>
    </w:p>
    <w:p w14:paraId="251D7E71" w14:textId="77777777" w:rsidR="00345D9B" w:rsidRPr="00A37385" w:rsidRDefault="00345D9B" w:rsidP="00A37385">
      <w:pPr>
        <w:rPr>
          <w:sz w:val="1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685"/>
        <w:gridCol w:w="3538"/>
        <w:gridCol w:w="1855"/>
      </w:tblGrid>
      <w:tr w:rsidR="009D1D46" w:rsidRPr="00B17668" w14:paraId="6717A611" w14:textId="77777777" w:rsidTr="00106AED">
        <w:trPr>
          <w:trHeight w:val="283"/>
          <w:jc w:val="center"/>
        </w:trPr>
        <w:tc>
          <w:tcPr>
            <w:tcW w:w="10359" w:type="dxa"/>
            <w:gridSpan w:val="4"/>
            <w:shd w:val="clear" w:color="auto" w:fill="auto"/>
            <w:vAlign w:val="center"/>
          </w:tcPr>
          <w:p w14:paraId="083B5424" w14:textId="256C4533" w:rsidR="009D1D46" w:rsidRPr="00DB20EE" w:rsidRDefault="00345D9B" w:rsidP="009D1D4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YENİ </w:t>
            </w:r>
            <w:r w:rsidR="009D1D46" w:rsidRPr="009D1D46">
              <w:rPr>
                <w:rFonts w:ascii="Calibri" w:hAnsi="Calibri"/>
                <w:b/>
                <w:sz w:val="22"/>
                <w:szCs w:val="22"/>
              </w:rPr>
              <w:t>TEZ İZLEME KOMİTESİ ÜYELERİ</w:t>
            </w:r>
          </w:p>
        </w:tc>
      </w:tr>
      <w:tr w:rsidR="002F32FC" w:rsidRPr="00B17668" w14:paraId="06723D75" w14:textId="77777777" w:rsidTr="00106AED">
        <w:trPr>
          <w:trHeight w:val="357"/>
          <w:jc w:val="center"/>
        </w:trPr>
        <w:tc>
          <w:tcPr>
            <w:tcW w:w="1630" w:type="dxa"/>
            <w:vAlign w:val="center"/>
          </w:tcPr>
          <w:p w14:paraId="114AD4D6" w14:textId="77777777" w:rsidR="002F32FC" w:rsidRPr="00393350" w:rsidRDefault="002F32FC" w:rsidP="002F32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ED3D67A" w14:textId="77777777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Unvanı, Adı-Soyadı</w:t>
            </w:r>
          </w:p>
        </w:tc>
        <w:tc>
          <w:tcPr>
            <w:tcW w:w="3402" w:type="dxa"/>
            <w:vAlign w:val="center"/>
          </w:tcPr>
          <w:p w14:paraId="1FD80421" w14:textId="77777777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Üniversitesi</w:t>
            </w:r>
            <w:r w:rsidR="003B5A8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B5A87" w:rsidRPr="009D1D46">
              <w:rPr>
                <w:rFonts w:ascii="Calibri" w:hAnsi="Calibri"/>
                <w:b/>
                <w:sz w:val="22"/>
                <w:szCs w:val="22"/>
              </w:rPr>
              <w:t xml:space="preserve"> Anabilim Dalı</w:t>
            </w:r>
          </w:p>
        </w:tc>
        <w:tc>
          <w:tcPr>
            <w:tcW w:w="1784" w:type="dxa"/>
            <w:vAlign w:val="center"/>
          </w:tcPr>
          <w:p w14:paraId="3D231891" w14:textId="7DB8D295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  <w:r w:rsidR="00C06459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2F32FC" w:rsidRPr="00B17668" w14:paraId="72CB3329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67AC6F9E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Danışmanı</w:t>
            </w:r>
          </w:p>
        </w:tc>
        <w:tc>
          <w:tcPr>
            <w:tcW w:w="3543" w:type="dxa"/>
            <w:vAlign w:val="center"/>
          </w:tcPr>
          <w:p w14:paraId="5D42F07D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C10E16B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EA4C94B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14:paraId="08E386BA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7876A1D4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7A2B3E9E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80E364C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445E80A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14:paraId="4552E04C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1BB43ECD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6CD9FEE9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151294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D767AD3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73A6E4" w14:textId="262D2A5D" w:rsidR="00CA0D6D" w:rsidRDefault="00CA0D6D" w:rsidP="00A37385">
      <w:pPr>
        <w:rPr>
          <w:sz w:val="10"/>
          <w:szCs w:val="20"/>
        </w:rPr>
      </w:pPr>
    </w:p>
    <w:p w14:paraId="19C25941" w14:textId="77777777" w:rsidR="00C06459" w:rsidRPr="00F22230" w:rsidRDefault="00C06459" w:rsidP="00C06459">
      <w:r w:rsidRPr="00DE0DA9">
        <w:rPr>
          <w:b/>
          <w:bCs/>
        </w:rPr>
        <w:t>*</w:t>
      </w:r>
      <w:r w:rsidRPr="00F22230">
        <w:t xml:space="preserve">İmza </w:t>
      </w:r>
      <w:r>
        <w:t>veya kabul ettiğine dair e-posta çıktısı alınıp forma eklenmelidir.</w:t>
      </w:r>
    </w:p>
    <w:p w14:paraId="2DBEFBBE" w14:textId="77777777" w:rsidR="00CA0D6D" w:rsidRDefault="00CA0D6D">
      <w:pPr>
        <w:rPr>
          <w:sz w:val="10"/>
          <w:szCs w:val="20"/>
        </w:rPr>
      </w:pPr>
      <w:r>
        <w:rPr>
          <w:sz w:val="10"/>
          <w:szCs w:val="20"/>
        </w:rPr>
        <w:br w:type="page"/>
      </w:r>
    </w:p>
    <w:p w14:paraId="7A2CDD27" w14:textId="77777777" w:rsidR="002E458D" w:rsidRDefault="002E458D" w:rsidP="00A37385">
      <w:pPr>
        <w:rPr>
          <w:sz w:val="10"/>
          <w:szCs w:val="2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5816"/>
      </w:tblGrid>
      <w:tr w:rsidR="001E0469" w14:paraId="1A75CDEC" w14:textId="77777777" w:rsidTr="00D60DF7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FE7FB4" w14:textId="10E3ABF5" w:rsidR="001E0469" w:rsidRPr="001E0469" w:rsidRDefault="001E0469" w:rsidP="001E04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>Lisansüstü Eğitim Enstitüsü Anabilim Dalı Onayı</w:t>
            </w:r>
          </w:p>
        </w:tc>
      </w:tr>
      <w:tr w:rsidR="001E0469" w14:paraId="2F8F7559" w14:textId="77777777" w:rsidTr="00D60DF7">
        <w:trPr>
          <w:trHeight w:hRule="exact" w:val="454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705" w14:textId="732D9DBF" w:rsidR="001E0469" w:rsidRPr="001E0469" w:rsidRDefault="001E0469" w:rsidP="00BE54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95AA" w14:textId="77777777" w:rsidR="001E0469" w:rsidRPr="001E0469" w:rsidRDefault="001E0469" w:rsidP="00BE5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469" w14:paraId="2644784D" w14:textId="77777777" w:rsidTr="00D60DF7">
        <w:trPr>
          <w:trHeight w:hRule="exact" w:val="454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30E8" w14:textId="6BA1F083" w:rsidR="001E0469" w:rsidRPr="001E0469" w:rsidRDefault="001E0469" w:rsidP="00BE54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82C9E" w14:textId="77777777" w:rsidR="001E0469" w:rsidRPr="001E0469" w:rsidRDefault="001E0469" w:rsidP="00BE5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469" w14:paraId="014E1824" w14:textId="77777777" w:rsidTr="00D60DF7">
        <w:trPr>
          <w:trHeight w:hRule="exact" w:val="454"/>
          <w:jc w:val="center"/>
        </w:trPr>
        <w:tc>
          <w:tcPr>
            <w:tcW w:w="49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E3CBC" w14:textId="608C96C5" w:rsidR="001E0469" w:rsidRPr="001E0469" w:rsidRDefault="001E0469" w:rsidP="00BE54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  <w:r w:rsidR="00713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13681" w:rsidRPr="007C2538">
              <w:rPr>
                <w:rFonts w:ascii="Calibri" w:hAnsi="Calibri"/>
                <w:sz w:val="22"/>
                <w:szCs w:val="22"/>
              </w:rPr>
              <w:t>…/…/20…</w:t>
            </w: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762AA0" w14:textId="0C80E6A0" w:rsidR="001E0469" w:rsidRPr="001E0469" w:rsidRDefault="00713681" w:rsidP="001E0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469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14:paraId="3746924F" w14:textId="77777777" w:rsidR="001E0469" w:rsidRPr="00A37385" w:rsidRDefault="001E0469" w:rsidP="00A37385">
      <w:pPr>
        <w:rPr>
          <w:sz w:val="10"/>
          <w:szCs w:val="20"/>
        </w:rPr>
      </w:pPr>
    </w:p>
    <w:p w14:paraId="3D1B1F14" w14:textId="77777777" w:rsidR="002E458D" w:rsidRPr="00A37385" w:rsidRDefault="002E458D" w:rsidP="00A37385">
      <w:pPr>
        <w:rPr>
          <w:sz w:val="10"/>
          <w:szCs w:val="20"/>
        </w:rPr>
      </w:pPr>
    </w:p>
    <w:p w14:paraId="624DEC6C" w14:textId="77777777" w:rsidR="000D23E9" w:rsidRPr="00D7185B" w:rsidRDefault="000D23E9" w:rsidP="0036232D">
      <w:pPr>
        <w:rPr>
          <w:rFonts w:asciiTheme="minorHAnsi" w:hAnsiTheme="minorHAnsi"/>
          <w:sz w:val="20"/>
          <w:szCs w:val="20"/>
        </w:rPr>
      </w:pPr>
    </w:p>
    <w:sectPr w:rsidR="000D23E9" w:rsidRPr="00D7185B" w:rsidSect="00731E3C">
      <w:headerReference w:type="default" r:id="rId9"/>
      <w:pgSz w:w="11906" w:h="16838"/>
      <w:pgMar w:top="1135" w:right="851" w:bottom="680" w:left="851" w:header="5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87D9" w14:textId="77777777" w:rsidR="0060014D" w:rsidRDefault="0060014D" w:rsidP="000633A9">
      <w:r>
        <w:separator/>
      </w:r>
    </w:p>
  </w:endnote>
  <w:endnote w:type="continuationSeparator" w:id="0">
    <w:p w14:paraId="3686401E" w14:textId="77777777" w:rsidR="0060014D" w:rsidRDefault="0060014D" w:rsidP="0006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77F" w14:textId="77777777" w:rsidR="0060014D" w:rsidRDefault="0060014D" w:rsidP="000633A9">
      <w:r>
        <w:separator/>
      </w:r>
    </w:p>
  </w:footnote>
  <w:footnote w:type="continuationSeparator" w:id="0">
    <w:p w14:paraId="22B48369" w14:textId="77777777" w:rsidR="0060014D" w:rsidRDefault="0060014D" w:rsidP="0006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5225" w14:textId="4DC34BE7" w:rsidR="000633A9" w:rsidRDefault="000633A9">
    <w:pPr>
      <w:pStyle w:val="stBilgi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734"/>
    <w:multiLevelType w:val="hybridMultilevel"/>
    <w:tmpl w:val="1E340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984431510">
    <w:abstractNumId w:val="3"/>
  </w:num>
  <w:num w:numId="2" w16cid:durableId="2076275271">
    <w:abstractNumId w:val="1"/>
  </w:num>
  <w:num w:numId="3" w16cid:durableId="75321203">
    <w:abstractNumId w:val="2"/>
  </w:num>
  <w:num w:numId="4" w16cid:durableId="1894346485">
    <w:abstractNumId w:val="4"/>
  </w:num>
  <w:num w:numId="5" w16cid:durableId="114747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71EC"/>
    <w:rsid w:val="00007B97"/>
    <w:rsid w:val="00024F02"/>
    <w:rsid w:val="00031E23"/>
    <w:rsid w:val="00046B50"/>
    <w:rsid w:val="000633A9"/>
    <w:rsid w:val="00072505"/>
    <w:rsid w:val="00077D57"/>
    <w:rsid w:val="00092D3A"/>
    <w:rsid w:val="0009343E"/>
    <w:rsid w:val="00094190"/>
    <w:rsid w:val="0009577E"/>
    <w:rsid w:val="000B3712"/>
    <w:rsid w:val="000B700F"/>
    <w:rsid w:val="000D23E9"/>
    <w:rsid w:val="000F51F1"/>
    <w:rsid w:val="00106AED"/>
    <w:rsid w:val="00117DCE"/>
    <w:rsid w:val="00145C13"/>
    <w:rsid w:val="00146BBA"/>
    <w:rsid w:val="00157B5E"/>
    <w:rsid w:val="001647AB"/>
    <w:rsid w:val="00186D8C"/>
    <w:rsid w:val="001E0469"/>
    <w:rsid w:val="001F17CF"/>
    <w:rsid w:val="00207C15"/>
    <w:rsid w:val="00216EF4"/>
    <w:rsid w:val="00247440"/>
    <w:rsid w:val="002619E4"/>
    <w:rsid w:val="00262C7C"/>
    <w:rsid w:val="0027150E"/>
    <w:rsid w:val="002743E2"/>
    <w:rsid w:val="00280FE9"/>
    <w:rsid w:val="00292363"/>
    <w:rsid w:val="002B78FB"/>
    <w:rsid w:val="002C0BCF"/>
    <w:rsid w:val="002E23B2"/>
    <w:rsid w:val="002E458D"/>
    <w:rsid w:val="002F2CEA"/>
    <w:rsid w:val="002F32FC"/>
    <w:rsid w:val="002F3423"/>
    <w:rsid w:val="002F3C32"/>
    <w:rsid w:val="003034E4"/>
    <w:rsid w:val="003101FF"/>
    <w:rsid w:val="0031737D"/>
    <w:rsid w:val="00320843"/>
    <w:rsid w:val="00340E82"/>
    <w:rsid w:val="00345D9B"/>
    <w:rsid w:val="0036232D"/>
    <w:rsid w:val="003B1D11"/>
    <w:rsid w:val="003B5A87"/>
    <w:rsid w:val="003B6787"/>
    <w:rsid w:val="003B6D49"/>
    <w:rsid w:val="003D158B"/>
    <w:rsid w:val="003D3A8B"/>
    <w:rsid w:val="003D4658"/>
    <w:rsid w:val="003E4D14"/>
    <w:rsid w:val="00410732"/>
    <w:rsid w:val="00415A4F"/>
    <w:rsid w:val="00417B15"/>
    <w:rsid w:val="0042083D"/>
    <w:rsid w:val="00451395"/>
    <w:rsid w:val="0048380D"/>
    <w:rsid w:val="004850C7"/>
    <w:rsid w:val="00487527"/>
    <w:rsid w:val="00493F7A"/>
    <w:rsid w:val="004966A2"/>
    <w:rsid w:val="004A1023"/>
    <w:rsid w:val="004A4B46"/>
    <w:rsid w:val="004A5D0D"/>
    <w:rsid w:val="004B3524"/>
    <w:rsid w:val="004C6F95"/>
    <w:rsid w:val="004C71F8"/>
    <w:rsid w:val="004F08F0"/>
    <w:rsid w:val="004F6BE3"/>
    <w:rsid w:val="004F71F2"/>
    <w:rsid w:val="00501AA2"/>
    <w:rsid w:val="00522BE2"/>
    <w:rsid w:val="00533A9A"/>
    <w:rsid w:val="00542126"/>
    <w:rsid w:val="00542372"/>
    <w:rsid w:val="00544FF1"/>
    <w:rsid w:val="00547C54"/>
    <w:rsid w:val="0059135B"/>
    <w:rsid w:val="005A1CD5"/>
    <w:rsid w:val="005A4B5A"/>
    <w:rsid w:val="005C0603"/>
    <w:rsid w:val="005C42ED"/>
    <w:rsid w:val="005D5DB3"/>
    <w:rsid w:val="005E7B6C"/>
    <w:rsid w:val="0060014D"/>
    <w:rsid w:val="006054C8"/>
    <w:rsid w:val="00606435"/>
    <w:rsid w:val="0061797C"/>
    <w:rsid w:val="00617A19"/>
    <w:rsid w:val="00631A4F"/>
    <w:rsid w:val="00631EAC"/>
    <w:rsid w:val="00644EB2"/>
    <w:rsid w:val="00646CB7"/>
    <w:rsid w:val="00656901"/>
    <w:rsid w:val="006651C8"/>
    <w:rsid w:val="0068088A"/>
    <w:rsid w:val="00691EEB"/>
    <w:rsid w:val="006B0DB0"/>
    <w:rsid w:val="006C5674"/>
    <w:rsid w:val="006E7068"/>
    <w:rsid w:val="006F2480"/>
    <w:rsid w:val="0070335E"/>
    <w:rsid w:val="007050CD"/>
    <w:rsid w:val="00706FE9"/>
    <w:rsid w:val="00713681"/>
    <w:rsid w:val="00725ADB"/>
    <w:rsid w:val="0073129D"/>
    <w:rsid w:val="00731E3C"/>
    <w:rsid w:val="00732BA6"/>
    <w:rsid w:val="00741193"/>
    <w:rsid w:val="00747233"/>
    <w:rsid w:val="00756CA7"/>
    <w:rsid w:val="007B7D47"/>
    <w:rsid w:val="007C2538"/>
    <w:rsid w:val="007C33A9"/>
    <w:rsid w:val="007E1E71"/>
    <w:rsid w:val="007E5843"/>
    <w:rsid w:val="007F6890"/>
    <w:rsid w:val="00806746"/>
    <w:rsid w:val="0080715D"/>
    <w:rsid w:val="0081189E"/>
    <w:rsid w:val="00816082"/>
    <w:rsid w:val="00816D7A"/>
    <w:rsid w:val="00825324"/>
    <w:rsid w:val="008263C4"/>
    <w:rsid w:val="00835173"/>
    <w:rsid w:val="008354C8"/>
    <w:rsid w:val="00851AE9"/>
    <w:rsid w:val="00852470"/>
    <w:rsid w:val="0085270C"/>
    <w:rsid w:val="00853AA6"/>
    <w:rsid w:val="00861FC8"/>
    <w:rsid w:val="008712CB"/>
    <w:rsid w:val="00882459"/>
    <w:rsid w:val="0088286D"/>
    <w:rsid w:val="0089793F"/>
    <w:rsid w:val="008B07F7"/>
    <w:rsid w:val="008B7980"/>
    <w:rsid w:val="008C5291"/>
    <w:rsid w:val="008C6947"/>
    <w:rsid w:val="008D7733"/>
    <w:rsid w:val="008F0578"/>
    <w:rsid w:val="008F66D6"/>
    <w:rsid w:val="00901E2E"/>
    <w:rsid w:val="009120DA"/>
    <w:rsid w:val="00923115"/>
    <w:rsid w:val="00930B30"/>
    <w:rsid w:val="0093727F"/>
    <w:rsid w:val="00945B60"/>
    <w:rsid w:val="009522B0"/>
    <w:rsid w:val="00977423"/>
    <w:rsid w:val="009967E8"/>
    <w:rsid w:val="00996F8E"/>
    <w:rsid w:val="009A1DBD"/>
    <w:rsid w:val="009B0954"/>
    <w:rsid w:val="009C387E"/>
    <w:rsid w:val="009C4555"/>
    <w:rsid w:val="009C6408"/>
    <w:rsid w:val="009C7072"/>
    <w:rsid w:val="009D1D46"/>
    <w:rsid w:val="009D57D2"/>
    <w:rsid w:val="009E14E0"/>
    <w:rsid w:val="009E442E"/>
    <w:rsid w:val="009F3501"/>
    <w:rsid w:val="00A13B30"/>
    <w:rsid w:val="00A20368"/>
    <w:rsid w:val="00A37385"/>
    <w:rsid w:val="00A5097D"/>
    <w:rsid w:val="00A5445A"/>
    <w:rsid w:val="00A63497"/>
    <w:rsid w:val="00AA78BC"/>
    <w:rsid w:val="00AB10A6"/>
    <w:rsid w:val="00AF1CBC"/>
    <w:rsid w:val="00AF4D5E"/>
    <w:rsid w:val="00B17668"/>
    <w:rsid w:val="00B25EDA"/>
    <w:rsid w:val="00B274F4"/>
    <w:rsid w:val="00B346D6"/>
    <w:rsid w:val="00B75AB2"/>
    <w:rsid w:val="00B972FF"/>
    <w:rsid w:val="00BA0C16"/>
    <w:rsid w:val="00BA322C"/>
    <w:rsid w:val="00BC5E22"/>
    <w:rsid w:val="00BC78B6"/>
    <w:rsid w:val="00C041BD"/>
    <w:rsid w:val="00C06459"/>
    <w:rsid w:val="00C14D48"/>
    <w:rsid w:val="00C2727F"/>
    <w:rsid w:val="00C35F30"/>
    <w:rsid w:val="00C57405"/>
    <w:rsid w:val="00C65152"/>
    <w:rsid w:val="00C65361"/>
    <w:rsid w:val="00C739DD"/>
    <w:rsid w:val="00C7643E"/>
    <w:rsid w:val="00C86630"/>
    <w:rsid w:val="00C9226D"/>
    <w:rsid w:val="00C97922"/>
    <w:rsid w:val="00CA0D6D"/>
    <w:rsid w:val="00CA70B8"/>
    <w:rsid w:val="00CC0F16"/>
    <w:rsid w:val="00D0703D"/>
    <w:rsid w:val="00D30D01"/>
    <w:rsid w:val="00D41E6E"/>
    <w:rsid w:val="00D4213D"/>
    <w:rsid w:val="00D47974"/>
    <w:rsid w:val="00D53731"/>
    <w:rsid w:val="00D5411D"/>
    <w:rsid w:val="00D60DF7"/>
    <w:rsid w:val="00D60E7F"/>
    <w:rsid w:val="00D67D97"/>
    <w:rsid w:val="00D7185B"/>
    <w:rsid w:val="00D915E4"/>
    <w:rsid w:val="00DA621E"/>
    <w:rsid w:val="00DA7114"/>
    <w:rsid w:val="00DA79E7"/>
    <w:rsid w:val="00DB20EE"/>
    <w:rsid w:val="00DB37A5"/>
    <w:rsid w:val="00DC53BA"/>
    <w:rsid w:val="00DC63DA"/>
    <w:rsid w:val="00DD25EA"/>
    <w:rsid w:val="00DE0DA9"/>
    <w:rsid w:val="00DE70EC"/>
    <w:rsid w:val="00DF0AD1"/>
    <w:rsid w:val="00DF2524"/>
    <w:rsid w:val="00E04508"/>
    <w:rsid w:val="00E11ECF"/>
    <w:rsid w:val="00E319B5"/>
    <w:rsid w:val="00E3520B"/>
    <w:rsid w:val="00E53547"/>
    <w:rsid w:val="00E637C4"/>
    <w:rsid w:val="00E65113"/>
    <w:rsid w:val="00E67DF4"/>
    <w:rsid w:val="00E7258B"/>
    <w:rsid w:val="00E8548C"/>
    <w:rsid w:val="00EA4827"/>
    <w:rsid w:val="00EA6B13"/>
    <w:rsid w:val="00EB0733"/>
    <w:rsid w:val="00EB1020"/>
    <w:rsid w:val="00EB5440"/>
    <w:rsid w:val="00EB5C1E"/>
    <w:rsid w:val="00EE41F5"/>
    <w:rsid w:val="00F10000"/>
    <w:rsid w:val="00F17B1E"/>
    <w:rsid w:val="00F22230"/>
    <w:rsid w:val="00F23403"/>
    <w:rsid w:val="00F3203E"/>
    <w:rsid w:val="00F51AE9"/>
    <w:rsid w:val="00F6311E"/>
    <w:rsid w:val="00F66521"/>
    <w:rsid w:val="00F8554B"/>
    <w:rsid w:val="00F855D4"/>
    <w:rsid w:val="00F96780"/>
    <w:rsid w:val="00FC7C2B"/>
    <w:rsid w:val="00FD0C74"/>
    <w:rsid w:val="00FD31F7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A54AC"/>
  <w15:docId w15:val="{1DA0A50B-8860-4125-BE7C-7B9062E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eParagraf">
    <w:name w:val="List Paragraph"/>
    <w:basedOn w:val="Normal"/>
    <w:uiPriority w:val="34"/>
    <w:qFormat/>
    <w:rsid w:val="0059135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633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633A9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633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63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zülal öner</cp:lastModifiedBy>
  <cp:revision>27</cp:revision>
  <cp:lastPrinted>2012-03-13T08:43:00Z</cp:lastPrinted>
  <dcterms:created xsi:type="dcterms:W3CDTF">2020-04-06T20:08:00Z</dcterms:created>
  <dcterms:modified xsi:type="dcterms:W3CDTF">2023-05-30T09:21:00Z</dcterms:modified>
</cp:coreProperties>
</file>